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8DA" w14:textId="79AEADD6" w:rsidR="00A12FE9" w:rsidRPr="00172C3B" w:rsidRDefault="00E11278" w:rsidP="00A12F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2C3B">
        <w:rPr>
          <w:rFonts w:asciiTheme="minorHAnsi" w:hAnsiTheme="minorHAnsi" w:cstheme="minorHAnsi"/>
          <w:b/>
          <w:sz w:val="28"/>
          <w:szCs w:val="28"/>
        </w:rPr>
        <w:t>CHEMIA BUDOWLANA</w:t>
      </w:r>
    </w:p>
    <w:p w14:paraId="69782713" w14:textId="77777777" w:rsidR="00A12FE9" w:rsidRPr="00172C3B" w:rsidRDefault="00A12FE9" w:rsidP="00A12F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2C3B">
        <w:rPr>
          <w:rFonts w:asciiTheme="minorHAnsi" w:hAnsiTheme="minorHAnsi" w:cstheme="minorHAnsi"/>
          <w:b/>
          <w:sz w:val="28"/>
          <w:szCs w:val="28"/>
        </w:rPr>
        <w:t>Szkło i materiały szkliste w budownictwie</w:t>
      </w:r>
    </w:p>
    <w:p w14:paraId="417FE29D" w14:textId="219470F9" w:rsidR="00053426" w:rsidRPr="00172C3B" w:rsidRDefault="004D6BFC" w:rsidP="000534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09:45 – 13:30</w:t>
      </w:r>
      <w:r w:rsidR="00AF4C9F" w:rsidRPr="00172C3B">
        <w:rPr>
          <w:rFonts w:asciiTheme="minorHAnsi" w:hAnsiTheme="minorHAnsi" w:cstheme="minorHAnsi"/>
          <w:b/>
          <w:sz w:val="28"/>
          <w:szCs w:val="28"/>
        </w:rPr>
        <w:t xml:space="preserve"> wtorek</w:t>
      </w:r>
    </w:p>
    <w:p w14:paraId="62256B4A" w14:textId="77777777" w:rsidR="00A12FE9" w:rsidRPr="00172C3B" w:rsidRDefault="00A12FE9" w:rsidP="00A12FE9">
      <w:pPr>
        <w:jc w:val="center"/>
        <w:rPr>
          <w:rFonts w:asciiTheme="minorHAnsi" w:hAnsiTheme="minorHAnsi" w:cstheme="minorHAnsi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637"/>
        <w:gridCol w:w="1412"/>
        <w:gridCol w:w="5395"/>
      </w:tblGrid>
      <w:tr w:rsidR="00A12FE9" w:rsidRPr="00172C3B" w14:paraId="5174D9D7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CFF2" w14:textId="77777777" w:rsidR="00A12FE9" w:rsidRPr="00172C3B" w:rsidRDefault="00A774CC" w:rsidP="00A774CC">
            <w:pPr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Ćwiczenie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D7F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Temat ćwiczenia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7CD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Lokalizacja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2D2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Prowadzący zajęcia</w:t>
            </w:r>
          </w:p>
        </w:tc>
      </w:tr>
      <w:tr w:rsidR="00A12FE9" w:rsidRPr="00172C3B" w14:paraId="6CECFF6F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7FF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72C3B"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1C6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Badanie siatki spękań szyb bezpiecznych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55A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12B" w14:textId="5B677BAB" w:rsidR="00A12FE9" w:rsidRPr="00172C3B" w:rsidRDefault="007F3295" w:rsidP="008B35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87473">
              <w:rPr>
                <w:rFonts w:asciiTheme="minorHAnsi" w:hAnsiTheme="minorHAnsi" w:cstheme="minorHAnsi"/>
              </w:rPr>
              <w:t>rof. dr hab. inż. Manuela Reben</w:t>
            </w:r>
          </w:p>
        </w:tc>
      </w:tr>
      <w:tr w:rsidR="00A12FE9" w:rsidRPr="00172C3B" w14:paraId="739AF77E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3BC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72C3B">
              <w:rPr>
                <w:rFonts w:asciiTheme="minorHAnsi" w:hAnsiTheme="minorHAnsi" w:cstheme="minorHAnsi"/>
                <w:b/>
                <w:color w:val="000000"/>
              </w:rPr>
              <w:t>B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80B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Badanie wytrzymałości mechanicznej szkła na zginanie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22F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3CB" w14:textId="1D109877" w:rsidR="00A12FE9" w:rsidRPr="00172C3B" w:rsidRDefault="007F3295" w:rsidP="008B35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87473">
              <w:rPr>
                <w:rFonts w:asciiTheme="minorHAnsi" w:hAnsiTheme="minorHAnsi" w:cstheme="minorHAnsi"/>
              </w:rPr>
              <w:t>r hab. inż. Katarzyna Cholewa Kowalska, prof. AGH</w:t>
            </w:r>
          </w:p>
        </w:tc>
      </w:tr>
      <w:tr w:rsidR="00A12FE9" w:rsidRPr="00172C3B" w14:paraId="56788576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982F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72C3B">
              <w:rPr>
                <w:rFonts w:asciiTheme="minorHAnsi" w:hAnsiTheme="minorHAnsi" w:cstheme="minorHAnsi"/>
                <w:b/>
                <w:color w:val="000000"/>
              </w:rPr>
              <w:t>C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CD9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Wytwarzanie szyb zespolonych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607" w14:textId="77777777" w:rsidR="00A12FE9" w:rsidRPr="00172C3B" w:rsidRDefault="003E19E8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965" w14:textId="39F7B25C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72C3B">
              <w:rPr>
                <w:rFonts w:asciiTheme="minorHAnsi" w:hAnsiTheme="minorHAnsi" w:cstheme="minorHAnsi"/>
                <w:lang w:val="es-ES"/>
              </w:rPr>
              <w:t xml:space="preserve">dr inż. </w:t>
            </w:r>
            <w:r w:rsidR="00387473">
              <w:rPr>
                <w:rFonts w:asciiTheme="minorHAnsi" w:hAnsiTheme="minorHAnsi" w:cstheme="minorHAnsi"/>
                <w:lang w:val="es-ES"/>
              </w:rPr>
              <w:t>Małgorzata Ciecińska</w:t>
            </w:r>
          </w:p>
        </w:tc>
      </w:tr>
      <w:tr w:rsidR="00A12FE9" w:rsidRPr="00172C3B" w14:paraId="518F4C8B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DC0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72C3B">
              <w:rPr>
                <w:rFonts w:asciiTheme="minorHAnsi" w:hAnsiTheme="minorHAnsi" w:cstheme="minorHAnsi"/>
                <w:b/>
                <w:color w:val="000000"/>
              </w:rPr>
              <w:t>D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F72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Badanie i wyznaczanie punktu rosy szyb zespolonych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315" w14:textId="77777777" w:rsidR="00A12FE9" w:rsidRPr="00172C3B" w:rsidRDefault="003E19E8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F16" w14:textId="4F026123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72C3B">
              <w:rPr>
                <w:rFonts w:asciiTheme="minorHAnsi" w:hAnsiTheme="minorHAnsi" w:cstheme="minorHAnsi"/>
                <w:lang w:val="es-ES"/>
              </w:rPr>
              <w:t xml:space="preserve">dr inż. </w:t>
            </w:r>
            <w:r w:rsidR="00387473">
              <w:rPr>
                <w:rFonts w:asciiTheme="minorHAnsi" w:hAnsiTheme="minorHAnsi" w:cstheme="minorHAnsi"/>
                <w:lang w:val="es-ES"/>
              </w:rPr>
              <w:t>Małgorzata Ciecińska</w:t>
            </w:r>
          </w:p>
        </w:tc>
      </w:tr>
      <w:tr w:rsidR="00A12FE9" w:rsidRPr="00172C3B" w14:paraId="3A4B6DA0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A44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70A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Wytwarzanie termoizolacyjnego szkła piankowego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FE83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A9E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dr inż. Małgorzata Ciecińska</w:t>
            </w:r>
          </w:p>
        </w:tc>
      </w:tr>
      <w:tr w:rsidR="00A12FE9" w:rsidRPr="00172C3B" w14:paraId="31F82C27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5E1" w14:textId="77777777" w:rsidR="00A12FE9" w:rsidRPr="00172C3B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72C3B">
              <w:rPr>
                <w:rFonts w:asciiTheme="minorHAnsi" w:hAnsiTheme="minorHAnsi" w:cstheme="minorHAnsi"/>
                <w:b/>
                <w:color w:val="000000"/>
              </w:rPr>
              <w:t>F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203" w14:textId="77777777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Korozja szkła budowlanego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EDE" w14:textId="77777777" w:rsidR="00A12FE9" w:rsidRPr="00172C3B" w:rsidRDefault="003E19E8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C6E" w14:textId="5C503F05" w:rsidR="00A12FE9" w:rsidRPr="00172C3B" w:rsidRDefault="00A12FE9" w:rsidP="008B35F0">
            <w:pPr>
              <w:jc w:val="center"/>
              <w:rPr>
                <w:rFonts w:asciiTheme="minorHAnsi" w:hAnsiTheme="minorHAnsi" w:cstheme="minorHAnsi"/>
              </w:rPr>
            </w:pPr>
            <w:r w:rsidRPr="00172C3B">
              <w:rPr>
                <w:rFonts w:asciiTheme="minorHAnsi" w:hAnsiTheme="minorHAnsi" w:cstheme="minorHAnsi"/>
              </w:rPr>
              <w:t xml:space="preserve">dr inż. </w:t>
            </w:r>
            <w:r w:rsidR="00387473">
              <w:rPr>
                <w:rFonts w:asciiTheme="minorHAnsi" w:hAnsiTheme="minorHAnsi" w:cstheme="minorHAnsi"/>
              </w:rPr>
              <w:t>Małgorzata Ciecińska</w:t>
            </w:r>
          </w:p>
        </w:tc>
      </w:tr>
    </w:tbl>
    <w:p w14:paraId="18C2A3BF" w14:textId="10E11DEA" w:rsidR="00A12FE9" w:rsidRPr="00172C3B" w:rsidRDefault="00203F4A" w:rsidP="00203F4A">
      <w:pPr>
        <w:jc w:val="center"/>
        <w:rPr>
          <w:rFonts w:asciiTheme="minorHAnsi" w:hAnsiTheme="minorHAnsi" w:cstheme="minorHAnsi"/>
          <w:b/>
        </w:rPr>
      </w:pPr>
      <w:r w:rsidRPr="00203F4A">
        <w:rPr>
          <w:rFonts w:asciiTheme="minorHAnsi" w:hAnsiTheme="minorHAnsi" w:cstheme="minorHAnsi"/>
          <w:b/>
        </w:rPr>
        <w:t>* WYMAGANE FARTUCHY LABORATORYJNE</w:t>
      </w:r>
    </w:p>
    <w:p w14:paraId="7E10861D" w14:textId="77777777" w:rsidR="00A12FE9" w:rsidRPr="00172C3B" w:rsidRDefault="00A12FE9" w:rsidP="00A12FE9">
      <w:pPr>
        <w:rPr>
          <w:rFonts w:asciiTheme="minorHAnsi" w:hAnsiTheme="minorHAnsi" w:cstheme="minorHAnsi"/>
          <w:lang w:val="es-ES"/>
        </w:rPr>
      </w:pPr>
      <w:r w:rsidRPr="00172C3B">
        <w:rPr>
          <w:rFonts w:asciiTheme="minorHAnsi" w:hAnsiTheme="minorHAnsi" w:cstheme="minorHAnsi"/>
          <w:b/>
        </w:rPr>
        <w:t xml:space="preserve">                </w:t>
      </w:r>
    </w:p>
    <w:tbl>
      <w:tblPr>
        <w:tblW w:w="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91"/>
      </w:tblGrid>
      <w:tr w:rsidR="008B35F0" w:rsidRPr="00172C3B" w14:paraId="1073EAC8" w14:textId="77777777" w:rsidTr="004E2B35">
        <w:trPr>
          <w:trHeight w:val="1030"/>
          <w:jc w:val="center"/>
        </w:trPr>
        <w:tc>
          <w:tcPr>
            <w:tcW w:w="2405" w:type="dxa"/>
            <w:vAlign w:val="center"/>
          </w:tcPr>
          <w:p w14:paraId="7446B076" w14:textId="77777777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Termin zajęć</w:t>
            </w:r>
          </w:p>
        </w:tc>
        <w:tc>
          <w:tcPr>
            <w:tcW w:w="2991" w:type="dxa"/>
            <w:vAlign w:val="center"/>
          </w:tcPr>
          <w:p w14:paraId="29BB45DD" w14:textId="77777777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172C3B">
              <w:rPr>
                <w:rFonts w:asciiTheme="minorHAnsi" w:hAnsiTheme="minorHAnsi" w:cstheme="minorHAnsi"/>
                <w:b/>
              </w:rPr>
              <w:t>Ćwiczenie</w:t>
            </w:r>
          </w:p>
        </w:tc>
      </w:tr>
      <w:tr w:rsidR="008B35F0" w:rsidRPr="00172C3B" w14:paraId="1E265F52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19740E86" w14:textId="3E9ED002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7473">
              <w:rPr>
                <w:rFonts w:asciiTheme="minorHAnsi" w:hAnsiTheme="minorHAnsi" w:cstheme="minorHAnsi"/>
              </w:rPr>
              <w:t>7</w:t>
            </w:r>
            <w:r w:rsidRPr="00172C3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172C3B">
              <w:rPr>
                <w:rFonts w:asciiTheme="minorHAnsi" w:hAnsiTheme="minorHAnsi" w:cstheme="minorHAnsi"/>
              </w:rPr>
              <w:t>.202</w:t>
            </w:r>
            <w:r w:rsidR="003874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1" w:type="dxa"/>
            <w:vAlign w:val="center"/>
          </w:tcPr>
          <w:p w14:paraId="727C1B0B" w14:textId="32D7022A" w:rsidR="008B35F0" w:rsidRPr="00172C3B" w:rsidRDefault="00E13B68" w:rsidP="00E1127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B35F0" w:rsidRPr="00172C3B" w14:paraId="32982ACB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41239D0A" w14:textId="11D47E8A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72C3B">
              <w:rPr>
                <w:rFonts w:asciiTheme="minorHAnsi" w:hAnsiTheme="minorHAnsi" w:cstheme="minorHAnsi"/>
              </w:rPr>
              <w:t>1</w:t>
            </w:r>
            <w:r w:rsidR="006523A6">
              <w:rPr>
                <w:rFonts w:asciiTheme="minorHAnsi" w:hAnsiTheme="minorHAnsi" w:cstheme="minorHAnsi"/>
              </w:rPr>
              <w:t>2</w:t>
            </w:r>
            <w:r w:rsidRPr="00172C3B">
              <w:rPr>
                <w:rFonts w:asciiTheme="minorHAnsi" w:hAnsiTheme="minorHAnsi" w:cstheme="minorHAnsi"/>
              </w:rPr>
              <w:t>.03.202</w:t>
            </w:r>
            <w:r w:rsidR="006523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1" w:type="dxa"/>
            <w:vAlign w:val="center"/>
          </w:tcPr>
          <w:p w14:paraId="20C14C48" w14:textId="6CDC1E9D" w:rsidR="008B35F0" w:rsidRPr="00172C3B" w:rsidRDefault="00E13B68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</w:p>
        </w:tc>
      </w:tr>
      <w:tr w:rsidR="008B35F0" w:rsidRPr="00172C3B" w14:paraId="43F21175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12AE6FE9" w14:textId="50F13607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72C3B">
              <w:rPr>
                <w:rFonts w:asciiTheme="minorHAnsi" w:hAnsiTheme="minorHAnsi" w:cstheme="minorHAnsi"/>
              </w:rPr>
              <w:t>2</w:t>
            </w:r>
            <w:r w:rsidR="006523A6">
              <w:rPr>
                <w:rFonts w:asciiTheme="minorHAnsi" w:hAnsiTheme="minorHAnsi" w:cstheme="minorHAnsi"/>
              </w:rPr>
              <w:t>6</w:t>
            </w:r>
            <w:r w:rsidRPr="00172C3B">
              <w:rPr>
                <w:rFonts w:asciiTheme="minorHAnsi" w:hAnsiTheme="minorHAnsi" w:cstheme="minorHAnsi"/>
              </w:rPr>
              <w:t>.03.202</w:t>
            </w:r>
            <w:r w:rsidR="006523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1" w:type="dxa"/>
            <w:vAlign w:val="center"/>
          </w:tcPr>
          <w:p w14:paraId="52F60A32" w14:textId="33C7D6EE" w:rsidR="008B35F0" w:rsidRPr="00172C3B" w:rsidRDefault="00AA6810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</w:p>
        </w:tc>
      </w:tr>
      <w:tr w:rsidR="008B35F0" w:rsidRPr="00172C3B" w14:paraId="67BF2302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3894818F" w14:textId="6D761F49" w:rsidR="008B35F0" w:rsidRPr="00172C3B" w:rsidRDefault="008B35F0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6523A6"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  <w:lang w:val="en-US"/>
              </w:rPr>
              <w:t>.04.202</w:t>
            </w:r>
            <w:r w:rsidR="006523A6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991" w:type="dxa"/>
            <w:vAlign w:val="center"/>
          </w:tcPr>
          <w:p w14:paraId="5858F516" w14:textId="066CA13B" w:rsidR="008B35F0" w:rsidRPr="00172C3B" w:rsidRDefault="00AA6810" w:rsidP="00E11278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</w:p>
        </w:tc>
      </w:tr>
      <w:tr w:rsidR="008B35F0" w:rsidRPr="00172C3B" w14:paraId="2717CDC7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2AAEF1A6" w14:textId="4689A40F" w:rsidR="008B35F0" w:rsidRPr="00172C3B" w:rsidRDefault="006523A6" w:rsidP="00E11278">
            <w:pPr>
              <w:pStyle w:val="Bezodstpw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8B35F0" w:rsidRPr="00172C3B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8B35F0" w:rsidRPr="00172C3B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1" w:type="dxa"/>
            <w:vAlign w:val="center"/>
          </w:tcPr>
          <w:p w14:paraId="089A6B6C" w14:textId="02BD1AC7" w:rsidR="008B35F0" w:rsidRPr="00172C3B" w:rsidRDefault="00AA6810" w:rsidP="00E11278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</w:p>
        </w:tc>
      </w:tr>
      <w:tr w:rsidR="008B35F0" w:rsidRPr="00172C3B" w14:paraId="0A9FFABA" w14:textId="77777777" w:rsidTr="008B35F0">
        <w:trPr>
          <w:trHeight w:val="510"/>
          <w:jc w:val="center"/>
        </w:trPr>
        <w:tc>
          <w:tcPr>
            <w:tcW w:w="2405" w:type="dxa"/>
            <w:vAlign w:val="center"/>
          </w:tcPr>
          <w:p w14:paraId="51BAD0DB" w14:textId="2AA3B181" w:rsidR="008B35F0" w:rsidRDefault="006523A6" w:rsidP="00E1127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B35F0" w:rsidRPr="00172C3B">
              <w:rPr>
                <w:rFonts w:asciiTheme="minorHAnsi" w:hAnsiTheme="minorHAnsi" w:cstheme="minorHAnsi"/>
              </w:rPr>
              <w:t>.05.202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1" w:type="dxa"/>
            <w:vAlign w:val="center"/>
          </w:tcPr>
          <w:p w14:paraId="06EB4418" w14:textId="7341F14D" w:rsidR="008B35F0" w:rsidRPr="00172C3B" w:rsidRDefault="00E13B68" w:rsidP="00E11278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D</w:t>
            </w:r>
          </w:p>
        </w:tc>
      </w:tr>
    </w:tbl>
    <w:p w14:paraId="00919B2C" w14:textId="4AA19006" w:rsidR="00A12FE9" w:rsidRPr="00203F4A" w:rsidRDefault="00203F4A" w:rsidP="00203F4A">
      <w:pPr>
        <w:pStyle w:val="Akapitzlist"/>
        <w:ind w:left="24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Pr="00203F4A">
        <w:rPr>
          <w:rFonts w:asciiTheme="minorHAnsi" w:hAnsiTheme="minorHAnsi" w:cstheme="minorHAnsi"/>
        </w:rPr>
        <w:t xml:space="preserve">  </w:t>
      </w:r>
    </w:p>
    <w:sectPr w:rsidR="00A12FE9" w:rsidRPr="00203F4A" w:rsidSect="00FD6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F33D3"/>
    <w:multiLevelType w:val="hybridMultilevel"/>
    <w:tmpl w:val="6D1C35DC"/>
    <w:lvl w:ilvl="0" w:tplc="AB044EC6">
      <w:start w:val="14"/>
      <w:numFmt w:val="bullet"/>
      <w:lvlText w:val=""/>
      <w:lvlJc w:val="left"/>
      <w:pPr>
        <w:ind w:left="249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86050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E9"/>
    <w:rsid w:val="00053426"/>
    <w:rsid w:val="000823F9"/>
    <w:rsid w:val="000B5694"/>
    <w:rsid w:val="00172C3B"/>
    <w:rsid w:val="001A35E6"/>
    <w:rsid w:val="00203F4A"/>
    <w:rsid w:val="0026772B"/>
    <w:rsid w:val="002B7B51"/>
    <w:rsid w:val="002D6E0B"/>
    <w:rsid w:val="00317199"/>
    <w:rsid w:val="003641D4"/>
    <w:rsid w:val="00387473"/>
    <w:rsid w:val="003E19E8"/>
    <w:rsid w:val="004403C4"/>
    <w:rsid w:val="004D6BFC"/>
    <w:rsid w:val="004E5854"/>
    <w:rsid w:val="00511170"/>
    <w:rsid w:val="00564BB0"/>
    <w:rsid w:val="00641F08"/>
    <w:rsid w:val="006523A6"/>
    <w:rsid w:val="006B2F94"/>
    <w:rsid w:val="006C1444"/>
    <w:rsid w:val="0074634C"/>
    <w:rsid w:val="007F3295"/>
    <w:rsid w:val="00846149"/>
    <w:rsid w:val="008877C2"/>
    <w:rsid w:val="008B35F0"/>
    <w:rsid w:val="0091288B"/>
    <w:rsid w:val="0092223A"/>
    <w:rsid w:val="00966BE4"/>
    <w:rsid w:val="00975C4C"/>
    <w:rsid w:val="00994031"/>
    <w:rsid w:val="009A5E69"/>
    <w:rsid w:val="00A12FE9"/>
    <w:rsid w:val="00A50FF0"/>
    <w:rsid w:val="00A774CC"/>
    <w:rsid w:val="00A94854"/>
    <w:rsid w:val="00AA6810"/>
    <w:rsid w:val="00AF4C9F"/>
    <w:rsid w:val="00B14B3A"/>
    <w:rsid w:val="00B41CD8"/>
    <w:rsid w:val="00BF6100"/>
    <w:rsid w:val="00C51C07"/>
    <w:rsid w:val="00CC1584"/>
    <w:rsid w:val="00D15C2E"/>
    <w:rsid w:val="00D87825"/>
    <w:rsid w:val="00DC6E2A"/>
    <w:rsid w:val="00E11278"/>
    <w:rsid w:val="00E13B68"/>
    <w:rsid w:val="00E60FFE"/>
    <w:rsid w:val="00EC15C7"/>
    <w:rsid w:val="00ED07E7"/>
    <w:rsid w:val="00F25837"/>
    <w:rsid w:val="00F522BB"/>
    <w:rsid w:val="00F524D0"/>
    <w:rsid w:val="00FA685E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0B1"/>
  <w15:chartTrackingRefBased/>
  <w15:docId w15:val="{126FCA89-C39C-45CF-9E42-4F43895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Grelowska</dc:creator>
  <cp:keywords/>
  <dc:description/>
  <cp:lastModifiedBy>Katarzyna Koza</cp:lastModifiedBy>
  <cp:revision>2</cp:revision>
  <cp:lastPrinted>2024-02-21T09:32:00Z</cp:lastPrinted>
  <dcterms:created xsi:type="dcterms:W3CDTF">2024-02-21T09:34:00Z</dcterms:created>
  <dcterms:modified xsi:type="dcterms:W3CDTF">2024-02-21T09:34:00Z</dcterms:modified>
</cp:coreProperties>
</file>